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F4" w:rsidRPr="00075F34" w:rsidRDefault="00F14963" w:rsidP="00F14963">
      <w:pPr>
        <w:jc w:val="center"/>
        <w:rPr>
          <w:rFonts w:hint="cs"/>
          <w:sz w:val="36"/>
          <w:szCs w:val="36"/>
          <w:cs/>
        </w:rPr>
      </w:pPr>
      <w:r>
        <w:rPr>
          <w:rFonts w:hint="cs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4605655</wp:posOffset>
            </wp:positionV>
            <wp:extent cx="5737860" cy="3225800"/>
            <wp:effectExtent l="19050" t="0" r="0" b="0"/>
            <wp:wrapSquare wrapText="bothSides"/>
            <wp:docPr id="4" name="รูปภาพ 3" descr="S__47824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4782490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786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787400</wp:posOffset>
            </wp:positionV>
            <wp:extent cx="5737860" cy="3225800"/>
            <wp:effectExtent l="19050" t="0" r="0" b="0"/>
            <wp:wrapSquare wrapText="bothSides"/>
            <wp:docPr id="3" name="รูปภาพ 2" descr="S__47824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4782490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786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sz w:val="36"/>
          <w:szCs w:val="36"/>
          <w:cs/>
        </w:rPr>
        <w:t>กิจกรรม การจัดการขยะ</w:t>
      </w:r>
    </w:p>
    <w:sectPr w:rsidR="003B69F4" w:rsidRPr="00075F34" w:rsidSect="003B6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BE02E3"/>
    <w:rsid w:val="00075F34"/>
    <w:rsid w:val="003B69F4"/>
    <w:rsid w:val="009409AC"/>
    <w:rsid w:val="00BE02E3"/>
    <w:rsid w:val="00F1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2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E02E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TATTOO</dc:creator>
  <cp:lastModifiedBy>TATTOO</cp:lastModifiedBy>
  <cp:revision>2</cp:revision>
  <cp:lastPrinted>2022-06-10T03:07:00Z</cp:lastPrinted>
  <dcterms:created xsi:type="dcterms:W3CDTF">2022-06-10T03:11:00Z</dcterms:created>
  <dcterms:modified xsi:type="dcterms:W3CDTF">2022-06-10T03:11:00Z</dcterms:modified>
</cp:coreProperties>
</file>